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5F16" w14:textId="78B71364" w:rsidR="00FF3F84" w:rsidRDefault="00B259CA" w:rsidP="00FF3F84">
      <w:pPr>
        <w:pStyle w:val="yiv442523837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bookmarkStart w:id="0" w:name="_Hlk10281417"/>
      <w:r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202</w:t>
      </w:r>
      <w:r w:rsidR="000D6B2A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3</w:t>
      </w:r>
      <w:r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-202</w:t>
      </w:r>
      <w:r w:rsidR="000D6B2A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4</w:t>
      </w:r>
      <w:r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FF3F84" w:rsidRPr="00064779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District Nazarene Missions International Council</w:t>
      </w:r>
      <w:bookmarkEnd w:id="0"/>
    </w:p>
    <w:p w14:paraId="1791BC71" w14:textId="77777777" w:rsidR="00E532E8" w:rsidRPr="00064779" w:rsidRDefault="00E532E8" w:rsidP="00FF3F84">
      <w:pPr>
        <w:pStyle w:val="yiv442523837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B095F17" w14:textId="77777777" w:rsidR="00B259CA" w:rsidRPr="002C7894" w:rsidRDefault="00B259CA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2B095F18" w14:textId="77777777" w:rsidR="00FF3F84" w:rsidRPr="002C7894" w:rsidRDefault="00FF3F8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District Superintendent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(ex officio)—</w:t>
      </w:r>
      <w:r w:rsidR="002C4AB9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Dr. Keven Wentworth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, PO Box 831269, Richardson, TX 75083</w:t>
      </w:r>
    </w:p>
    <w:p w14:paraId="2B095F19" w14:textId="3104DF32" w:rsidR="00FF3F84" w:rsidRDefault="00FF3F84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Cs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                                                                                </w:t>
      </w:r>
      <w:hyperlink r:id="rId4" w:tgtFrame="_blank" w:history="1">
        <w:r w:rsidRPr="002C7894">
          <w:rPr>
            <w:rStyle w:val="Hyperlink"/>
            <w:rFonts w:ascii="Arial" w:hAnsi="Arial" w:cs="Arial"/>
            <w:iCs/>
            <w:color w:val="0D0D0D" w:themeColor="text1" w:themeTint="F2"/>
            <w:sz w:val="20"/>
            <w:szCs w:val="20"/>
          </w:rPr>
          <w:t>districtofficenaz@netxnaz.net</w:t>
        </w:r>
      </w:hyperlink>
      <w:r w:rsidRPr="002C7894">
        <w:rPr>
          <w:rFonts w:ascii="Arial" w:hAnsi="Arial" w:cs="Arial"/>
          <w:iCs/>
          <w:color w:val="0D0D0D" w:themeColor="text1" w:themeTint="F2"/>
          <w:sz w:val="20"/>
          <w:szCs w:val="20"/>
        </w:rPr>
        <w:t>; Office: 214-484-6511</w:t>
      </w:r>
    </w:p>
    <w:p w14:paraId="687CBAC7" w14:textId="77777777" w:rsidR="00E532E8" w:rsidRPr="002C7894" w:rsidRDefault="00E532E8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Cs/>
          <w:color w:val="0D0D0D" w:themeColor="text1" w:themeTint="F2"/>
          <w:sz w:val="20"/>
          <w:szCs w:val="20"/>
        </w:rPr>
      </w:pPr>
    </w:p>
    <w:p w14:paraId="2B095F1A" w14:textId="77777777" w:rsidR="00FF3F84" w:rsidRPr="002C7894" w:rsidRDefault="00FF3F8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  <w:highlight w:val="yellow"/>
        </w:rPr>
        <w:t>President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(&amp; Deputation) — *</w:t>
      </w: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Cheryl Adams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(202</w:t>
      </w:r>
      <w:r w:rsidR="0017692D" w:rsidRPr="002C7894">
        <w:rPr>
          <w:rFonts w:ascii="Arial" w:hAnsi="Arial" w:cs="Arial"/>
          <w:color w:val="0D0D0D" w:themeColor="text1" w:themeTint="F2"/>
          <w:sz w:val="20"/>
          <w:szCs w:val="20"/>
        </w:rPr>
        <w:t>4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), </w:t>
      </w:r>
      <w:r w:rsidR="002C4AB9" w:rsidRPr="002C7894">
        <w:rPr>
          <w:rFonts w:ascii="Arial" w:hAnsi="Arial" w:cs="Arial"/>
          <w:color w:val="0D0D0D" w:themeColor="text1" w:themeTint="F2"/>
          <w:sz w:val="20"/>
          <w:szCs w:val="20"/>
        </w:rPr>
        <w:t>2836 Cypress Glen, Grand Prairie, TX 75052</w:t>
      </w:r>
    </w:p>
    <w:p w14:paraId="2B095F1B" w14:textId="62E1BFFC" w:rsidR="00FF3F84" w:rsidRPr="002C7894" w:rsidRDefault="00FF3F84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                                          </w:t>
      </w:r>
      <w:hyperlink r:id="rId5" w:tgtFrame="_blank" w:history="1">
        <w:r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nmi_president@yahoo.com</w:t>
        </w:r>
      </w:hyperlink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; 214-707-3882</w:t>
      </w:r>
    </w:p>
    <w:p w14:paraId="2B095F1C" w14:textId="00C097E8" w:rsidR="000412F4" w:rsidRPr="002C7894" w:rsidRDefault="00FF3F84" w:rsidP="000412F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  <w:highlight w:val="yellow"/>
        </w:rPr>
        <w:t>Vice President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</w:t>
      </w:r>
      <w:r w:rsidR="000412F4" w:rsidRPr="002C7894">
        <w:rPr>
          <w:rFonts w:ascii="Arial" w:hAnsi="Arial" w:cs="Arial"/>
          <w:color w:val="0D0D0D" w:themeColor="text1" w:themeTint="F2"/>
          <w:sz w:val="20"/>
          <w:szCs w:val="20"/>
        </w:rPr>
        <w:t>—</w:t>
      </w:r>
      <w:r w:rsidR="002C4AB9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412F4" w:rsidRPr="002C7894">
        <w:rPr>
          <w:rFonts w:ascii="Arial" w:hAnsi="Arial" w:cs="Arial"/>
          <w:color w:val="0D0D0D" w:themeColor="text1" w:themeTint="F2"/>
          <w:sz w:val="20"/>
          <w:szCs w:val="20"/>
        </w:rPr>
        <w:t>*</w:t>
      </w:r>
      <w:r w:rsidR="000412F4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Gloria Nelson</w:t>
      </w:r>
      <w:r w:rsidR="000412F4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(20</w:t>
      </w:r>
      <w:r w:rsidR="00AE3172" w:rsidRPr="002C7894">
        <w:rPr>
          <w:rFonts w:ascii="Arial" w:hAnsi="Arial" w:cs="Arial"/>
          <w:color w:val="0D0D0D" w:themeColor="text1" w:themeTint="F2"/>
          <w:sz w:val="20"/>
          <w:szCs w:val="20"/>
        </w:rPr>
        <w:t>25</w:t>
      </w:r>
      <w:r w:rsidR="000412F4" w:rsidRPr="002C7894">
        <w:rPr>
          <w:rFonts w:ascii="Arial" w:hAnsi="Arial" w:cs="Arial"/>
          <w:color w:val="0D0D0D" w:themeColor="text1" w:themeTint="F2"/>
          <w:sz w:val="20"/>
          <w:szCs w:val="20"/>
        </w:rPr>
        <w:t>), 4994 Hwy 78 S, Nevada, TX 75173</w:t>
      </w:r>
    </w:p>
    <w:p w14:paraId="2B095F1D" w14:textId="15F36D26" w:rsidR="000412F4" w:rsidRPr="002C7894" w:rsidRDefault="000412F4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6" w:tgtFrame="_blank" w:history="1">
        <w:r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glowplatinum@gmail.com</w:t>
        </w:r>
      </w:hyperlink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; 972-955-7493</w:t>
      </w:r>
    </w:p>
    <w:p w14:paraId="0D3B7306" w14:textId="77777777" w:rsidR="00BE4A62" w:rsidRPr="002C7894" w:rsidRDefault="00BE4A62" w:rsidP="00BE4A62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  <w:highlight w:val="yellow"/>
        </w:rPr>
        <w:t>Secretary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 — * </w:t>
      </w: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Valerie Farris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(2024), PO Box 2526, Sherman, TX 75092                                         </w:t>
      </w:r>
    </w:p>
    <w:p w14:paraId="3CB85C9C" w14:textId="6A4B3BD0" w:rsidR="00BE4A62" w:rsidRPr="002C7894" w:rsidRDefault="00BE4A62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</w:t>
      </w:r>
      <w:hyperlink r:id="rId7" w:tgtFrame="_blank" w:history="1">
        <w:r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pvfarris@msn.com</w:t>
        </w:r>
      </w:hyperlink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; 903-821-2232</w:t>
      </w:r>
    </w:p>
    <w:p w14:paraId="4D13619B" w14:textId="77777777" w:rsidR="00BE4A62" w:rsidRPr="002C7894" w:rsidRDefault="00BE4A62" w:rsidP="00BE4A62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  <w:highlight w:val="yellow"/>
        </w:rPr>
        <w:t>Treasurer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 — * </w:t>
      </w: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Debbie Gossage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(2024), </w:t>
      </w:r>
      <w:r w:rsidRPr="002C7894">
        <w:rPr>
          <w:rFonts w:ascii="Arial" w:hAnsi="Arial" w:cs="Arial"/>
          <w:color w:val="1D2228"/>
          <w:sz w:val="20"/>
          <w:szCs w:val="20"/>
          <w:shd w:val="clear" w:color="auto" w:fill="FFFFFF"/>
        </w:rPr>
        <w:t>1306 Clear Creek Dr, Wylie, TX 75098</w:t>
      </w:r>
    </w:p>
    <w:p w14:paraId="7B94532B" w14:textId="4893843D" w:rsidR="00BE4A62" w:rsidRPr="002C7894" w:rsidRDefault="00BE4A62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</w:t>
      </w:r>
      <w:r w:rsidRPr="002C7894">
        <w:rPr>
          <w:rFonts w:ascii="Arial" w:hAnsi="Arial" w:cs="Arial"/>
          <w:sz w:val="20"/>
          <w:szCs w:val="20"/>
        </w:rPr>
        <w:t>netxnmi@gmail.com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; 214-228-0404</w:t>
      </w:r>
    </w:p>
    <w:p w14:paraId="2B095F1E" w14:textId="664819C7" w:rsidR="00FF3F84" w:rsidRPr="002C7894" w:rsidRDefault="000412F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Publicity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—</w:t>
      </w:r>
      <w:r w:rsidR="002C4AB9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F3F84" w:rsidRPr="002C7894">
        <w:rPr>
          <w:rFonts w:ascii="Arial" w:hAnsi="Arial" w:cs="Arial"/>
          <w:color w:val="0D0D0D" w:themeColor="text1" w:themeTint="F2"/>
          <w:sz w:val="20"/>
          <w:szCs w:val="20"/>
        </w:rPr>
        <w:t>*</w:t>
      </w:r>
      <w:r w:rsidR="00FF3F84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Margaret Cash</w:t>
      </w:r>
      <w:r w:rsidR="00FF3F84" w:rsidRPr="002C7894">
        <w:rPr>
          <w:rFonts w:ascii="Arial" w:hAnsi="Arial" w:cs="Arial"/>
          <w:color w:val="0D0D0D" w:themeColor="text1" w:themeTint="F2"/>
          <w:sz w:val="20"/>
          <w:szCs w:val="20"/>
        </w:rPr>
        <w:t>, 507 Robbins Rd, Athens, TX 75751</w:t>
      </w:r>
    </w:p>
    <w:p w14:paraId="2B095F1F" w14:textId="6B545165" w:rsidR="00FF3F84" w:rsidRPr="002C7894" w:rsidRDefault="00FF3F84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8" w:tgtFrame="_blank" w:history="1">
        <w:r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mcash3459@hotmail.com</w:t>
        </w:r>
      </w:hyperlink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; 903-681-4507</w:t>
      </w:r>
    </w:p>
    <w:p w14:paraId="2B095F20" w14:textId="2642D52A" w:rsidR="00FF3F84" w:rsidRPr="002C7894" w:rsidRDefault="00EB4B42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Care &amp; Connection</w:t>
      </w:r>
      <w:r w:rsidR="00FF3F84" w:rsidRPr="002C7894">
        <w:rPr>
          <w:rFonts w:ascii="Arial" w:hAnsi="Arial" w:cs="Arial"/>
          <w:color w:val="0D0D0D" w:themeColor="text1" w:themeTint="F2"/>
          <w:sz w:val="20"/>
          <w:szCs w:val="20"/>
        </w:rPr>
        <w:t> — *</w:t>
      </w:r>
      <w:r w:rsidR="00FF3F84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Connie Friesen</w:t>
      </w:r>
      <w:r w:rsidR="00FF3F84" w:rsidRPr="002C7894">
        <w:rPr>
          <w:rFonts w:ascii="Arial" w:hAnsi="Arial" w:cs="Arial"/>
          <w:color w:val="0D0D0D" w:themeColor="text1" w:themeTint="F2"/>
          <w:sz w:val="20"/>
          <w:szCs w:val="20"/>
        </w:rPr>
        <w:t>, 3508 Pinecrest, Kilgore, TX 75662</w:t>
      </w:r>
    </w:p>
    <w:p w14:paraId="2B095F21" w14:textId="745838B4" w:rsidR="00FF3F84" w:rsidRPr="002C7894" w:rsidRDefault="00FF3F84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</w:t>
      </w:r>
      <w:hyperlink r:id="rId9" w:tgtFrame="_blank" w:history="1">
        <w:r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conniefriesen@letu.edu</w:t>
        </w:r>
      </w:hyperlink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; 903-522-0020</w:t>
      </w:r>
    </w:p>
    <w:p w14:paraId="2B095F26" w14:textId="52A61A8E" w:rsidR="00FF3F84" w:rsidRPr="002C7894" w:rsidRDefault="0031440C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Nazarene Mission Teams</w:t>
      </w:r>
      <w:r w:rsidR="00FF3F84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 — Rev. David Baker</w:t>
      </w:r>
      <w:r w:rsidR="00FF3F84" w:rsidRPr="002C7894">
        <w:rPr>
          <w:rFonts w:ascii="Arial" w:hAnsi="Arial" w:cs="Arial"/>
          <w:color w:val="0D0D0D" w:themeColor="text1" w:themeTint="F2"/>
          <w:sz w:val="20"/>
          <w:szCs w:val="20"/>
        </w:rPr>
        <w:t>, 491 CR 4608 Troup, TX 75789</w:t>
      </w:r>
    </w:p>
    <w:p w14:paraId="2B095F27" w14:textId="2B66E467" w:rsidR="002C4AB9" w:rsidRPr="002C7894" w:rsidRDefault="00FF3F84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10" w:tgtFrame="_blank" w:history="1">
        <w:r w:rsidR="00EF2B6A" w:rsidRPr="00EF2B6A">
          <w:rPr>
            <w:rStyle w:val="Hyperlink"/>
            <w:rFonts w:ascii="Helvetica" w:hAnsi="Helvetica" w:cs="Helvetica"/>
            <w:color w:val="0D0D0D" w:themeColor="text1" w:themeTint="F2"/>
            <w:sz w:val="20"/>
            <w:szCs w:val="20"/>
            <w:shd w:val="clear" w:color="auto" w:fill="FFFFFF"/>
          </w:rPr>
          <w:t>baker.david11966@gmail.com</w:t>
        </w:r>
      </w:hyperlink>
      <w:r w:rsidRPr="00EF2B6A">
        <w:rPr>
          <w:rFonts w:ascii="Arial" w:hAnsi="Arial" w:cs="Arial"/>
          <w:color w:val="0D0D0D" w:themeColor="text1" w:themeTint="F2"/>
          <w:sz w:val="20"/>
          <w:szCs w:val="20"/>
        </w:rPr>
        <w:t>; 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903-969-3903</w:t>
      </w:r>
    </w:p>
    <w:p w14:paraId="3DBB29DF" w14:textId="77777777" w:rsidR="0004412E" w:rsidRPr="002C7894" w:rsidRDefault="00B22107" w:rsidP="0004412E">
      <w:pPr>
        <w:pStyle w:val="NoSpacing"/>
        <w:rPr>
          <w:rFonts w:ascii="Arial" w:hAnsi="Arial" w:cs="Arial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Media – Brooke Smith</w:t>
      </w:r>
      <w:r w:rsidR="006463E3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60409C" w:rsidRPr="002C7894">
        <w:rPr>
          <w:rFonts w:ascii="Arial" w:hAnsi="Arial" w:cs="Arial"/>
          <w:sz w:val="20"/>
          <w:szCs w:val="20"/>
        </w:rPr>
        <w:t>313 Martin St., Chandler, TX 75758</w:t>
      </w:r>
    </w:p>
    <w:p w14:paraId="2B095F29" w14:textId="04D6D150" w:rsidR="00B22107" w:rsidRPr="002C7894" w:rsidRDefault="00EF2B6A" w:rsidP="00E532E8">
      <w:pPr>
        <w:pStyle w:val="NoSpacing"/>
        <w:ind w:left="4320" w:firstLine="72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hyperlink r:id="rId11" w:history="1">
        <w:r w:rsidR="002C7894"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brookelynsmith96@gmail.com</w:t>
        </w:r>
      </w:hyperlink>
      <w:r w:rsidR="002C7894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2C4AB9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903-724-3176</w:t>
      </w:r>
    </w:p>
    <w:p w14:paraId="2B095F2A" w14:textId="77777777" w:rsidR="006463E3" w:rsidRPr="002C7894" w:rsidRDefault="006463E3" w:rsidP="006463E3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Children’s Director — </w:t>
      </w:r>
      <w:r w:rsidR="00974169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Tracey Hord</w:t>
      </w:r>
      <w:r w:rsidR="00081236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, </w:t>
      </w:r>
      <w:r w:rsidR="00081236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3407 Pinecrest Drive, Kilgore TX 75662  </w:t>
      </w:r>
    </w:p>
    <w:p w14:paraId="2B095F2C" w14:textId="6D7926CC" w:rsidR="0023312F" w:rsidRPr="002C7894" w:rsidRDefault="00081236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r w:rsid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ab/>
      </w:r>
      <w:hyperlink r:id="rId12" w:history="1">
        <w:r w:rsidR="002C7894"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traceyhord@gmail.com</w:t>
        </w:r>
      </w:hyperlink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346-374-9242</w:t>
      </w:r>
    </w:p>
    <w:p w14:paraId="2B095F2D" w14:textId="7A4A6763" w:rsidR="0023312F" w:rsidRPr="002C7894" w:rsidRDefault="00974169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Cowboy Church Representative – </w:t>
      </w:r>
      <w:r w:rsidR="00522EC6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Rev. </w:t>
      </w:r>
      <w:r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Lindsay Parson</w:t>
      </w:r>
      <w:r w:rsidR="0023312F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, </w:t>
      </w:r>
      <w:r w:rsidR="0023312F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E4E6EB"/>
        </w:rPr>
        <w:t>317 Cowboy Way, Nevada TX 75173</w:t>
      </w:r>
    </w:p>
    <w:p w14:paraId="2B095F2E" w14:textId="0743C48A" w:rsidR="00974169" w:rsidRPr="002C7894" w:rsidRDefault="00EF2B6A" w:rsidP="00E532E8">
      <w:pPr>
        <w:pStyle w:val="yiv4425238372msonormal"/>
        <w:shd w:val="clear" w:color="auto" w:fill="FFFFFF"/>
        <w:spacing w:before="0" w:beforeAutospacing="0" w:after="0" w:afterAutospacing="0"/>
        <w:ind w:left="4320" w:firstLine="720"/>
        <w:jc w:val="right"/>
        <w:rPr>
          <w:rFonts w:ascii="Arial" w:hAnsi="Arial" w:cs="Arial"/>
          <w:b/>
          <w:color w:val="0D0D0D" w:themeColor="text1" w:themeTint="F2"/>
          <w:sz w:val="20"/>
          <w:szCs w:val="20"/>
        </w:rPr>
      </w:pPr>
      <w:hyperlink r:id="rId13" w:history="1">
        <w:r w:rsidR="00FF6B2A"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  <w:shd w:val="clear" w:color="auto" w:fill="E4E6EB"/>
          </w:rPr>
          <w:t>lsccpastorlindsay@gmail.com</w:t>
        </w:r>
      </w:hyperlink>
      <w:r w:rsidR="00FF6B2A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E4E6EB"/>
        </w:rPr>
        <w:t xml:space="preserve">  325-721-6419</w:t>
      </w:r>
    </w:p>
    <w:p w14:paraId="0A380277" w14:textId="565E2A1A" w:rsidR="003E55C4" w:rsidRPr="002C7894" w:rsidRDefault="0017692D" w:rsidP="003E55C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iCs/>
          <w:color w:val="0D0D0D" w:themeColor="text1" w:themeTint="F2"/>
          <w:sz w:val="20"/>
          <w:szCs w:val="20"/>
        </w:rPr>
        <w:t>Mission Call/NYI Liaison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 — </w:t>
      </w:r>
      <w:r w:rsidR="003E55C4" w:rsidRPr="002C7894">
        <w:rPr>
          <w:rFonts w:ascii="Arial" w:hAnsi="Arial" w:cs="Arial"/>
          <w:b/>
          <w:color w:val="0D0D0D" w:themeColor="text1" w:themeTint="F2"/>
          <w:sz w:val="20"/>
          <w:szCs w:val="20"/>
        </w:rPr>
        <w:t>Rev. Chance Henson</w:t>
      </w:r>
      <w:r w:rsidR="003E55C4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2C7894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P O Box 1356</w:t>
      </w:r>
      <w:r w:rsidR="00E03E6B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, Gilmer, TX </w:t>
      </w:r>
      <w:r w:rsidR="00416D35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7564</w:t>
      </w:r>
      <w:r w:rsidR="002C7894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4</w:t>
      </w:r>
    </w:p>
    <w:p w14:paraId="2B095F30" w14:textId="2A842920" w:rsidR="0017692D" w:rsidRPr="002C7894" w:rsidRDefault="003E55C4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hyperlink r:id="rId14" w:history="1">
        <w:r w:rsidR="00E532E8" w:rsidRPr="00E532E8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pastorchancehenson@gmail.com</w:t>
        </w:r>
      </w:hyperlink>
      <w:r w:rsidR="00E202DE"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; </w:t>
      </w:r>
      <w:r w:rsidR="00D006B1" w:rsidRPr="00E532E8">
        <w:rPr>
          <w:rFonts w:ascii="Arial" w:hAnsi="Arial" w:cs="Arial"/>
          <w:color w:val="0D0D0D" w:themeColor="text1" w:themeTint="F2"/>
          <w:sz w:val="20"/>
          <w:szCs w:val="20"/>
        </w:rPr>
        <w:t>214-538-7922</w:t>
      </w:r>
    </w:p>
    <w:p w14:paraId="7BA8E8AF" w14:textId="4F01BC38" w:rsidR="007F12BD" w:rsidRPr="002C7894" w:rsidRDefault="007F12BD" w:rsidP="007F12BD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iCs/>
          <w:color w:val="0D0D0D" w:themeColor="text1" w:themeTint="F2"/>
          <w:sz w:val="20"/>
          <w:szCs w:val="20"/>
        </w:rPr>
        <w:t xml:space="preserve">Jesus Film/Harvest Partners Liaison – Rev. Jeremy Talley </w:t>
      </w:r>
      <w:r w:rsidR="00091CB7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400 W. Garland St., Grand Saline, TX </w:t>
      </w:r>
      <w:r w:rsidR="00884BA1" w:rsidRPr="002C7894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75140</w:t>
      </w:r>
    </w:p>
    <w:p w14:paraId="5BF68E30" w14:textId="7A85FA78" w:rsidR="007F12BD" w:rsidRPr="002C7894" w:rsidRDefault="007F12BD" w:rsidP="00E532E8">
      <w:pPr>
        <w:pStyle w:val="yiv4425238372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Cs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                                        </w:t>
      </w:r>
      <w:hyperlink r:id="rId15" w:history="1">
        <w:r w:rsidR="00CB5A95" w:rsidRPr="002C7894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talley5669@yahoo.com</w:t>
        </w:r>
      </w:hyperlink>
      <w:r w:rsidR="00CB5A95" w:rsidRPr="002C7894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; 903-</w:t>
      </w:r>
      <w:r w:rsidR="00C931B2" w:rsidRPr="002C7894">
        <w:rPr>
          <w:rFonts w:ascii="Arial" w:hAnsi="Arial" w:cs="Arial"/>
          <w:color w:val="0D0D0D" w:themeColor="text1" w:themeTint="F2"/>
          <w:sz w:val="20"/>
          <w:szCs w:val="20"/>
        </w:rPr>
        <w:t>780-9809</w:t>
      </w:r>
    </w:p>
    <w:p w14:paraId="5BB533EA" w14:textId="7F90400F" w:rsidR="00E54C24" w:rsidRPr="002C7894" w:rsidRDefault="00E54C24" w:rsidP="00E54C2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b/>
          <w:iCs/>
          <w:color w:val="0D0D0D" w:themeColor="text1" w:themeTint="F2"/>
          <w:sz w:val="20"/>
          <w:szCs w:val="20"/>
        </w:rPr>
        <w:t>SNU Scholarships</w:t>
      </w:r>
      <w:r w:rsidRPr="002C7894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 — Cheryl Adams or Gloria Nelson </w:t>
      </w:r>
    </w:p>
    <w:p w14:paraId="2B095F31" w14:textId="77777777" w:rsidR="00B22107" w:rsidRPr="002C7894" w:rsidRDefault="00B22107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B095F32" w14:textId="77777777" w:rsidR="00FF3F84" w:rsidRPr="00E532E8" w:rsidRDefault="00FF3F8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</w:t>
      </w:r>
      <w:r w:rsidR="000412F4" w:rsidRPr="002C7894">
        <w:rPr>
          <w:rFonts w:ascii="Arial" w:hAnsi="Arial" w:cs="Arial"/>
          <w:color w:val="0D0D0D" w:themeColor="text1" w:themeTint="F2"/>
          <w:sz w:val="20"/>
          <w:szCs w:val="20"/>
        </w:rPr>
        <w:t>     </w:t>
      </w:r>
      <w:r w:rsidRPr="002C7894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 xml:space="preserve">Mission Area </w:t>
      </w:r>
      <w:r w:rsidR="000412F4" w:rsidRPr="002C7894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>Coordinators</w:t>
      </w:r>
      <w:r w:rsidR="002C4AB9" w:rsidRPr="002C7894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>**</w:t>
      </w:r>
    </w:p>
    <w:p w14:paraId="2B095F33" w14:textId="59A7F7FF" w:rsidR="00FF3F84" w:rsidRPr="00E532E8" w:rsidRDefault="00FF3F8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Mission Area #1: Valerie Farris, PO Box 2526, Sherman, TX 75092   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</w:r>
      <w:hyperlink r:id="rId16" w:history="1">
        <w:r w:rsidR="00E532E8" w:rsidRPr="00E532E8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pvfarris@msn.com</w:t>
        </w:r>
      </w:hyperlink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; 903-821-2232</w:t>
      </w:r>
    </w:p>
    <w:p w14:paraId="2B095F34" w14:textId="21B6981B" w:rsidR="00FF3F84" w:rsidRPr="00E532E8" w:rsidRDefault="00FF3F84" w:rsidP="00E532E8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Mission Area #2: </w:t>
      </w:r>
      <w:r w:rsidR="00081236" w:rsidRPr="00E532E8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Barbara Schuler</w:t>
      </w: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2C7894" w:rsidRPr="00E532E8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3979 FM 1249 E Apt 20</w:t>
      </w:r>
      <w:r w:rsidR="00B259CA" w:rsidRPr="00E532E8">
        <w:rPr>
          <w:rFonts w:ascii="Arial" w:hAnsi="Arial" w:cs="Arial"/>
          <w:color w:val="0D0D0D" w:themeColor="text1" w:themeTint="F2"/>
          <w:sz w:val="18"/>
          <w:szCs w:val="18"/>
        </w:rPr>
        <w:t xml:space="preserve">, </w:t>
      </w:r>
      <w:r w:rsidR="002C7894" w:rsidRPr="00E532E8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Kilgore Tx 75662</w:t>
      </w:r>
      <w:r w:rsidR="00E532E8" w:rsidRPr="00E532E8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 xml:space="preserve">     </w:t>
      </w:r>
      <w:r w:rsidR="00081236" w:rsidRPr="00E532E8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bjschuler@sbcglobal.net</w:t>
      </w: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; 9</w:t>
      </w:r>
      <w:r w:rsidR="00081236" w:rsidRPr="00E532E8">
        <w:rPr>
          <w:rFonts w:ascii="Arial" w:hAnsi="Arial" w:cs="Arial"/>
          <w:color w:val="0D0D0D" w:themeColor="text1" w:themeTint="F2"/>
          <w:sz w:val="20"/>
          <w:szCs w:val="20"/>
        </w:rPr>
        <w:t>72</w:t>
      </w: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081236" w:rsidRPr="00E532E8">
        <w:rPr>
          <w:rFonts w:ascii="Arial" w:hAnsi="Arial" w:cs="Arial"/>
          <w:color w:val="0D0D0D" w:themeColor="text1" w:themeTint="F2"/>
          <w:sz w:val="20"/>
          <w:szCs w:val="20"/>
        </w:rPr>
        <w:t>977-5046</w:t>
      </w:r>
    </w:p>
    <w:p w14:paraId="2B095F35" w14:textId="0B76B975" w:rsidR="000412F4" w:rsidRPr="00E532E8" w:rsidRDefault="00FF3F84" w:rsidP="000412F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Mission Area #3: </w:t>
      </w:r>
      <w:r w:rsidR="000412F4" w:rsidRPr="00E532E8">
        <w:rPr>
          <w:rFonts w:ascii="Arial" w:hAnsi="Arial" w:cs="Arial"/>
          <w:color w:val="0D0D0D" w:themeColor="text1" w:themeTint="F2"/>
          <w:sz w:val="20"/>
          <w:szCs w:val="20"/>
        </w:rPr>
        <w:t>Connie Friesen, 3508 Pine</w:t>
      </w:r>
      <w:r w:rsidR="004A4F2F" w:rsidRPr="00E532E8">
        <w:rPr>
          <w:rFonts w:ascii="Arial" w:hAnsi="Arial" w:cs="Arial"/>
          <w:color w:val="0D0D0D" w:themeColor="text1" w:themeTint="F2"/>
          <w:sz w:val="20"/>
          <w:szCs w:val="20"/>
        </w:rPr>
        <w:t>crest, Kilgore, TX 75662 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     </w:t>
      </w:r>
      <w:hyperlink r:id="rId17" w:history="1">
        <w:r w:rsidR="00E532E8" w:rsidRPr="00E532E8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conniefriesen@letu.edu</w:t>
        </w:r>
      </w:hyperlink>
      <w:r w:rsidR="000412F4" w:rsidRPr="00E532E8">
        <w:rPr>
          <w:rFonts w:ascii="Arial" w:hAnsi="Arial" w:cs="Arial"/>
          <w:color w:val="0D0D0D" w:themeColor="text1" w:themeTint="F2"/>
          <w:sz w:val="20"/>
          <w:szCs w:val="20"/>
        </w:rPr>
        <w:t>; 903-983-1525</w:t>
      </w:r>
    </w:p>
    <w:p w14:paraId="2B095F37" w14:textId="2A5B1035" w:rsidR="000412F4" w:rsidRPr="00E532E8" w:rsidRDefault="00FF3F84" w:rsidP="00433622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Mission Area #4</w:t>
      </w:r>
      <w:r w:rsidR="000412F4"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: </w:t>
      </w:r>
      <w:r w:rsidR="00433622" w:rsidRPr="00E532E8">
        <w:rPr>
          <w:rFonts w:ascii="Arial" w:hAnsi="Arial" w:cs="Arial"/>
          <w:color w:val="0D0D0D" w:themeColor="text1" w:themeTint="F2"/>
          <w:sz w:val="20"/>
          <w:szCs w:val="20"/>
        </w:rPr>
        <w:t>Jerry Messer</w:t>
      </w:r>
      <w:r w:rsidR="00CE754D" w:rsidRPr="00E532E8">
        <w:rPr>
          <w:rFonts w:ascii="Arial" w:hAnsi="Arial" w:cs="Arial"/>
          <w:color w:val="0D0D0D" w:themeColor="text1" w:themeTint="F2"/>
          <w:sz w:val="20"/>
          <w:szCs w:val="20"/>
        </w:rPr>
        <w:t>, 378 Lakeview Cir., Duncanville, TX 75137</w:t>
      </w:r>
      <w:r w:rsidR="006F68C1"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   </w:t>
      </w:r>
      <w:hyperlink r:id="rId18" w:history="1">
        <w:r w:rsidR="00E532E8" w:rsidRPr="00E532E8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jerry67jr@att.net</w:t>
        </w:r>
      </w:hyperlink>
      <w:r w:rsidR="00E50B6F" w:rsidRPr="00E532E8">
        <w:rPr>
          <w:rFonts w:ascii="Arial" w:hAnsi="Arial" w:cs="Arial"/>
          <w:color w:val="0D0D0D" w:themeColor="text1" w:themeTint="F2"/>
          <w:sz w:val="20"/>
          <w:szCs w:val="20"/>
        </w:rPr>
        <w:t>;</w:t>
      </w:r>
      <w:r w:rsidR="006F68C1"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 214-</w:t>
      </w:r>
      <w:r w:rsidR="00E50B6F" w:rsidRPr="00E532E8">
        <w:rPr>
          <w:rFonts w:ascii="Arial" w:hAnsi="Arial" w:cs="Arial"/>
          <w:color w:val="0D0D0D" w:themeColor="text1" w:themeTint="F2"/>
          <w:sz w:val="20"/>
          <w:szCs w:val="20"/>
        </w:rPr>
        <w:t>908-2464</w:t>
      </w:r>
    </w:p>
    <w:p w14:paraId="2B095F38" w14:textId="177F72D0" w:rsidR="00FF3F84" w:rsidRPr="00E532E8" w:rsidRDefault="00FF3F8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Mission Area #5: Sara Pineda, 131 W Ireland, Irving, TX 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75062 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</w:r>
      <w:hyperlink r:id="rId19" w:history="1">
        <w:r w:rsidR="00E532E8" w:rsidRPr="00E532E8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saraescobar24@gmail.com</w:t>
        </w:r>
      </w:hyperlink>
      <w:r w:rsid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; </w:t>
      </w: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972-891-5307</w:t>
      </w:r>
    </w:p>
    <w:p w14:paraId="2B095F3A" w14:textId="09744E62" w:rsidR="006463E3" w:rsidRPr="00E532E8" w:rsidRDefault="006463E3" w:rsidP="00E532E8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Mission Area #6: Gloria Nelson, 4994 Hwy 78 S, Nevada, TX 75173 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  </w:t>
      </w:r>
      <w:hyperlink r:id="rId20" w:history="1">
        <w:r w:rsidR="00E532E8" w:rsidRPr="00E532E8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glowplatinum@gmail.com</w:t>
        </w:r>
      </w:hyperlink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; 972-955-7493</w:t>
      </w:r>
    </w:p>
    <w:p w14:paraId="2B095F3B" w14:textId="4B2592E6" w:rsidR="00064779" w:rsidRPr="00E532E8" w:rsidRDefault="001B708B" w:rsidP="00064779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Mission Area #7 </w:t>
      </w:r>
      <w:r w:rsidR="00064779" w:rsidRPr="00E532E8">
        <w:rPr>
          <w:rFonts w:ascii="Arial" w:hAnsi="Arial" w:cs="Arial"/>
          <w:color w:val="0D0D0D" w:themeColor="text1" w:themeTint="F2"/>
          <w:sz w:val="20"/>
          <w:szCs w:val="20"/>
        </w:rPr>
        <w:t>Margaret Cash, 507 Robbins Rd, Athens, TX 75751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</w:t>
      </w:r>
      <w:hyperlink r:id="rId21" w:history="1">
        <w:r w:rsidR="00E532E8" w:rsidRPr="00E532E8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mcash3459@hotmail.com</w:t>
        </w:r>
      </w:hyperlink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>; 903-681-4507</w:t>
      </w:r>
    </w:p>
    <w:p w14:paraId="2B095F3C" w14:textId="461E9817" w:rsidR="00064779" w:rsidRPr="00E532E8" w:rsidRDefault="00064779" w:rsidP="00064779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="0018305B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8305B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 </w:t>
      </w:r>
      <w:r w:rsidR="00E532E8" w:rsidRPr="00E532E8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2B095F3E" w14:textId="77777777" w:rsidR="00FF3F84" w:rsidRPr="00E532E8" w:rsidRDefault="00FF3F8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E532E8">
        <w:rPr>
          <w:rFonts w:ascii="Arial" w:hAnsi="Arial" w:cs="Arial"/>
          <w:color w:val="0D0D0D" w:themeColor="text1" w:themeTint="F2"/>
          <w:sz w:val="20"/>
          <w:szCs w:val="20"/>
        </w:rPr>
        <w:t> </w:t>
      </w:r>
    </w:p>
    <w:p w14:paraId="2B095F3F" w14:textId="7744F073" w:rsidR="00FF3F84" w:rsidRPr="00064779" w:rsidRDefault="00FF3F84" w:rsidP="00FF3F84">
      <w:pPr>
        <w:pStyle w:val="yiv4425238372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0B4B66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*</w:t>
      </w:r>
      <w:proofErr w:type="gramStart"/>
      <w:r w:rsidRPr="000B4B66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members</w:t>
      </w:r>
      <w:proofErr w:type="gramEnd"/>
      <w:r w:rsidRPr="000B4B66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of the Executive Council</w:t>
      </w:r>
      <w:r w:rsidRPr="000B4B66">
        <w:rPr>
          <w:rFonts w:ascii="Arial" w:hAnsi="Arial" w:cs="Arial"/>
          <w:color w:val="0D0D0D" w:themeColor="text1" w:themeTint="F2"/>
          <w:sz w:val="20"/>
          <w:szCs w:val="20"/>
        </w:rPr>
        <w:t> </w:t>
      </w:r>
      <w:r w:rsidR="00FD536B">
        <w:rPr>
          <w:rFonts w:ascii="Arial" w:hAnsi="Arial" w:cs="Arial"/>
          <w:color w:val="0D0D0D" w:themeColor="text1" w:themeTint="F2"/>
          <w:sz w:val="20"/>
          <w:szCs w:val="20"/>
        </w:rPr>
        <w:t xml:space="preserve">(for those </w:t>
      </w:r>
      <w:r w:rsidR="00A65BC6" w:rsidRPr="00E532E8">
        <w:rPr>
          <w:rFonts w:ascii="Arial" w:hAnsi="Arial" w:cs="Arial"/>
          <w:color w:val="0D0D0D" w:themeColor="text1" w:themeTint="F2"/>
          <w:sz w:val="20"/>
          <w:szCs w:val="20"/>
          <w:highlight w:val="yellow"/>
        </w:rPr>
        <w:t>officers</w:t>
      </w:r>
      <w:r w:rsidRPr="00E532E8">
        <w:rPr>
          <w:rFonts w:ascii="Arial" w:hAnsi="Arial" w:cs="Arial"/>
          <w:color w:val="0D0D0D" w:themeColor="text1" w:themeTint="F2"/>
          <w:sz w:val="20"/>
          <w:szCs w:val="20"/>
          <w:highlight w:val="yellow"/>
        </w:rPr>
        <w:t xml:space="preserve"> elected</w:t>
      </w:r>
      <w:r w:rsidR="00FD536B">
        <w:rPr>
          <w:rFonts w:ascii="Arial" w:hAnsi="Arial" w:cs="Arial"/>
          <w:color w:val="0D0D0D" w:themeColor="text1" w:themeTint="F2"/>
          <w:sz w:val="20"/>
          <w:szCs w:val="20"/>
        </w:rPr>
        <w:t>, the</w:t>
      </w:r>
      <w:r w:rsidR="00571544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0B4B66">
        <w:rPr>
          <w:rFonts w:ascii="Arial" w:hAnsi="Arial" w:cs="Arial"/>
          <w:color w:val="0D0D0D" w:themeColor="text1" w:themeTint="F2"/>
          <w:sz w:val="20"/>
          <w:szCs w:val="20"/>
        </w:rPr>
        <w:t>expiration of t</w:t>
      </w:r>
      <w:r w:rsidR="00571544">
        <w:rPr>
          <w:rFonts w:ascii="Arial" w:hAnsi="Arial" w:cs="Arial"/>
          <w:color w:val="0D0D0D" w:themeColor="text1" w:themeTint="F2"/>
          <w:sz w:val="20"/>
          <w:szCs w:val="20"/>
        </w:rPr>
        <w:t>heir term is</w:t>
      </w:r>
      <w:r w:rsidRPr="000B4B66">
        <w:rPr>
          <w:rFonts w:ascii="Arial" w:hAnsi="Arial" w:cs="Arial"/>
          <w:color w:val="0D0D0D" w:themeColor="text1" w:themeTint="F2"/>
          <w:sz w:val="20"/>
          <w:szCs w:val="20"/>
        </w:rPr>
        <w:t xml:space="preserve"> shown behind their names</w:t>
      </w:r>
      <w:r w:rsidR="00571544">
        <w:rPr>
          <w:rFonts w:ascii="Arial" w:hAnsi="Arial" w:cs="Arial"/>
          <w:color w:val="0D0D0D" w:themeColor="text1" w:themeTint="F2"/>
          <w:sz w:val="20"/>
          <w:szCs w:val="20"/>
        </w:rPr>
        <w:t>)</w:t>
      </w:r>
    </w:p>
    <w:p w14:paraId="2B095F40" w14:textId="1361C393" w:rsidR="004A4F2F" w:rsidRDefault="002C4AB9">
      <w:pPr>
        <w:rPr>
          <w:color w:val="0D0D0D" w:themeColor="text1" w:themeTint="F2"/>
        </w:rPr>
      </w:pPr>
      <w:r w:rsidRPr="000D6B2A">
        <w:rPr>
          <w:b/>
          <w:bCs/>
          <w:color w:val="0D0D0D" w:themeColor="text1" w:themeTint="F2"/>
        </w:rPr>
        <w:t>**</w:t>
      </w:r>
      <w:r w:rsidR="000D6B2A" w:rsidRPr="000D6B2A">
        <w:rPr>
          <w:b/>
          <w:bCs/>
          <w:color w:val="0D0D0D" w:themeColor="text1" w:themeTint="F2"/>
        </w:rPr>
        <w:t>NOTE:</w:t>
      </w:r>
      <w:r w:rsidR="000D6B2A">
        <w:rPr>
          <w:color w:val="0D0D0D" w:themeColor="text1" w:themeTint="F2"/>
        </w:rPr>
        <w:t xml:space="preserve"> </w:t>
      </w:r>
      <w:r w:rsidRPr="00B35003">
        <w:rPr>
          <w:b/>
          <w:color w:val="0D0D0D" w:themeColor="text1" w:themeTint="F2"/>
        </w:rPr>
        <w:t>NMI continues to use the older version of the Mission Areas</w:t>
      </w:r>
      <w:r w:rsidR="00B35003" w:rsidRPr="00B35003">
        <w:rPr>
          <w:b/>
          <w:color w:val="0D0D0D" w:themeColor="text1" w:themeTint="F2"/>
        </w:rPr>
        <w:t xml:space="preserve"> definitions, as it works best for the</w:t>
      </w:r>
      <w:r w:rsidR="00B35003">
        <w:rPr>
          <w:b/>
          <w:color w:val="0D0D0D" w:themeColor="text1" w:themeTint="F2"/>
        </w:rPr>
        <w:t>ir needs</w:t>
      </w:r>
      <w:r w:rsidR="00B35003">
        <w:rPr>
          <w:color w:val="0D0D0D" w:themeColor="text1" w:themeTint="F2"/>
        </w:rPr>
        <w:t xml:space="preserve"> – under the new definition, Sara Pine</w:t>
      </w:r>
      <w:r w:rsidR="005B1C3E">
        <w:rPr>
          <w:color w:val="0D0D0D" w:themeColor="text1" w:themeTint="F2"/>
        </w:rPr>
        <w:t>d</w:t>
      </w:r>
      <w:r w:rsidR="00B35003">
        <w:rPr>
          <w:color w:val="0D0D0D" w:themeColor="text1" w:themeTint="F2"/>
        </w:rPr>
        <w:t>a assists any MAC who has an Hispanic church, and MAC’s are: Mission Area A, B, C &amp; D – Gloria Nelson</w:t>
      </w:r>
      <w:r w:rsidR="00FF14AB">
        <w:rPr>
          <w:color w:val="0D0D0D" w:themeColor="text1" w:themeTint="F2"/>
        </w:rPr>
        <w:t xml:space="preserve"> &amp; Jerry Messer</w:t>
      </w:r>
      <w:r w:rsidR="00B35003">
        <w:rPr>
          <w:color w:val="0D0D0D" w:themeColor="text1" w:themeTint="F2"/>
        </w:rPr>
        <w:t>; Mission Area E &amp; G – Valerie Farris; Mission Area F &amp; H – Margaret Cash; Mission A</w:t>
      </w:r>
      <w:r w:rsidR="00B259CA">
        <w:rPr>
          <w:color w:val="0D0D0D" w:themeColor="text1" w:themeTint="F2"/>
        </w:rPr>
        <w:t>rea I, J, K &amp; L – Connie Friesen &amp; Barbara Schuler</w:t>
      </w:r>
    </w:p>
    <w:sectPr w:rsidR="004A4F2F" w:rsidSect="000412F4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F84"/>
    <w:rsid w:val="000412F4"/>
    <w:rsid w:val="0004412E"/>
    <w:rsid w:val="00064779"/>
    <w:rsid w:val="00081236"/>
    <w:rsid w:val="00091CB7"/>
    <w:rsid w:val="000B4B66"/>
    <w:rsid w:val="000D6B2A"/>
    <w:rsid w:val="00113AC7"/>
    <w:rsid w:val="0017692D"/>
    <w:rsid w:val="0018305B"/>
    <w:rsid w:val="001908A7"/>
    <w:rsid w:val="001B708B"/>
    <w:rsid w:val="0023312F"/>
    <w:rsid w:val="002C4AB9"/>
    <w:rsid w:val="002C7894"/>
    <w:rsid w:val="002E69AD"/>
    <w:rsid w:val="0031440C"/>
    <w:rsid w:val="003E55C4"/>
    <w:rsid w:val="00416D35"/>
    <w:rsid w:val="00433622"/>
    <w:rsid w:val="00495CBE"/>
    <w:rsid w:val="004A4F2F"/>
    <w:rsid w:val="004C7600"/>
    <w:rsid w:val="004D1C39"/>
    <w:rsid w:val="00505ADD"/>
    <w:rsid w:val="00522EC6"/>
    <w:rsid w:val="00571544"/>
    <w:rsid w:val="005B1C3E"/>
    <w:rsid w:val="0060409C"/>
    <w:rsid w:val="006463E3"/>
    <w:rsid w:val="00676C92"/>
    <w:rsid w:val="006F68C1"/>
    <w:rsid w:val="0074345D"/>
    <w:rsid w:val="007733CB"/>
    <w:rsid w:val="007769FF"/>
    <w:rsid w:val="007E0187"/>
    <w:rsid w:val="007F12BD"/>
    <w:rsid w:val="00883C6E"/>
    <w:rsid w:val="00884BA1"/>
    <w:rsid w:val="008A67E4"/>
    <w:rsid w:val="008C6813"/>
    <w:rsid w:val="00974169"/>
    <w:rsid w:val="009746BA"/>
    <w:rsid w:val="00A65BC6"/>
    <w:rsid w:val="00AE3172"/>
    <w:rsid w:val="00B22107"/>
    <w:rsid w:val="00B259CA"/>
    <w:rsid w:val="00B35003"/>
    <w:rsid w:val="00B51E7C"/>
    <w:rsid w:val="00B573C2"/>
    <w:rsid w:val="00B767EA"/>
    <w:rsid w:val="00BC5DD3"/>
    <w:rsid w:val="00BE4A62"/>
    <w:rsid w:val="00C03447"/>
    <w:rsid w:val="00C8308F"/>
    <w:rsid w:val="00C931B2"/>
    <w:rsid w:val="00CB5A95"/>
    <w:rsid w:val="00CC1E32"/>
    <w:rsid w:val="00CE754D"/>
    <w:rsid w:val="00D006B1"/>
    <w:rsid w:val="00E03E6B"/>
    <w:rsid w:val="00E1315D"/>
    <w:rsid w:val="00E202DE"/>
    <w:rsid w:val="00E50B6F"/>
    <w:rsid w:val="00E532E8"/>
    <w:rsid w:val="00E54C24"/>
    <w:rsid w:val="00EB2B4E"/>
    <w:rsid w:val="00EB4B42"/>
    <w:rsid w:val="00EF2B6A"/>
    <w:rsid w:val="00F84951"/>
    <w:rsid w:val="00FD536B"/>
    <w:rsid w:val="00FF14AB"/>
    <w:rsid w:val="00FF3F84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5F16"/>
  <w15:docId w15:val="{D062A49A-D824-459D-ACC5-7A2F3320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25238372msonormal">
    <w:name w:val="yiv4425238372msonormal"/>
    <w:basedOn w:val="Normal"/>
    <w:rsid w:val="00FF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F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4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sh3459@hotmail.com" TargetMode="External"/><Relationship Id="rId13" Type="http://schemas.openxmlformats.org/officeDocument/2006/relationships/hyperlink" Target="mailto:lsccpastorlindsay@gmail.com" TargetMode="External"/><Relationship Id="rId18" Type="http://schemas.openxmlformats.org/officeDocument/2006/relationships/hyperlink" Target="mailto:jerry67jr@at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cash3459@hotmail.com" TargetMode="External"/><Relationship Id="rId7" Type="http://schemas.openxmlformats.org/officeDocument/2006/relationships/hyperlink" Target="mailto:pvfarris@msn.com" TargetMode="External"/><Relationship Id="rId12" Type="http://schemas.openxmlformats.org/officeDocument/2006/relationships/hyperlink" Target="mailto:traceyhord@gmail.com" TargetMode="External"/><Relationship Id="rId17" Type="http://schemas.openxmlformats.org/officeDocument/2006/relationships/hyperlink" Target="mailto:conniefriesen@let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vfarris@msn.com" TargetMode="External"/><Relationship Id="rId20" Type="http://schemas.openxmlformats.org/officeDocument/2006/relationships/hyperlink" Target="mailto:glowplatinum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lowplatinum@gmail.com" TargetMode="External"/><Relationship Id="rId11" Type="http://schemas.openxmlformats.org/officeDocument/2006/relationships/hyperlink" Target="mailto:brookelynsmith96@gmail.com" TargetMode="External"/><Relationship Id="rId5" Type="http://schemas.openxmlformats.org/officeDocument/2006/relationships/hyperlink" Target="mailto:nmi_president@yahoo.com" TargetMode="External"/><Relationship Id="rId15" Type="http://schemas.openxmlformats.org/officeDocument/2006/relationships/hyperlink" Target="mailto:talley5669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ker.david11966@gmail.com" TargetMode="External"/><Relationship Id="rId19" Type="http://schemas.openxmlformats.org/officeDocument/2006/relationships/hyperlink" Target="mailto:saraescobar24@gmail.com" TargetMode="External"/><Relationship Id="rId4" Type="http://schemas.openxmlformats.org/officeDocument/2006/relationships/hyperlink" Target="mailto:districtofficenaz@netxnaz.net" TargetMode="External"/><Relationship Id="rId9" Type="http://schemas.openxmlformats.org/officeDocument/2006/relationships/hyperlink" Target="mailto:conniefriesen@letu.edu" TargetMode="External"/><Relationship Id="rId14" Type="http://schemas.openxmlformats.org/officeDocument/2006/relationships/hyperlink" Target="mailto:pastorchancehenso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Adams</dc:creator>
  <cp:lastModifiedBy>cheryl adams</cp:lastModifiedBy>
  <cp:revision>3</cp:revision>
  <cp:lastPrinted>2020-06-08T23:40:00Z</cp:lastPrinted>
  <dcterms:created xsi:type="dcterms:W3CDTF">2023-07-21T17:07:00Z</dcterms:created>
  <dcterms:modified xsi:type="dcterms:W3CDTF">2023-07-25T20:43:00Z</dcterms:modified>
</cp:coreProperties>
</file>